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66CF2" w14:textId="6075B763" w:rsidR="00573E0B" w:rsidRPr="00713ED5" w:rsidRDefault="00573E0B" w:rsidP="005B712E">
      <w:pPr>
        <w:jc w:val="both"/>
        <w:rPr>
          <w:rFonts w:cstheme="minorHAnsi"/>
          <w:szCs w:val="24"/>
        </w:rPr>
      </w:pPr>
      <w:r w:rsidRPr="00713ED5">
        <w:rPr>
          <w:rFonts w:cstheme="minorHAnsi"/>
          <w:noProof/>
          <w:szCs w:val="24"/>
        </w:rPr>
        <w:drawing>
          <wp:anchor distT="0" distB="0" distL="114300" distR="114300" simplePos="0" relativeHeight="251658240" behindDoc="0" locked="0" layoutInCell="1" allowOverlap="1" wp14:anchorId="52385F9E" wp14:editId="7F6AC820">
            <wp:simplePos x="0" y="0"/>
            <wp:positionH relativeFrom="margin">
              <wp:posOffset>5036185</wp:posOffset>
            </wp:positionH>
            <wp:positionV relativeFrom="paragraph">
              <wp:posOffset>0</wp:posOffset>
            </wp:positionV>
            <wp:extent cx="1047750" cy="1047750"/>
            <wp:effectExtent l="0" t="0" r="0" b="0"/>
            <wp:wrapSquare wrapText="bothSides"/>
            <wp:docPr id="340023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57C229" w14:textId="1B7A2FEC" w:rsidR="00573E0B" w:rsidRPr="00713ED5" w:rsidRDefault="00573E0B" w:rsidP="005B712E">
      <w:pPr>
        <w:jc w:val="both"/>
        <w:rPr>
          <w:rFonts w:cstheme="minorHAnsi"/>
          <w:szCs w:val="24"/>
        </w:rPr>
      </w:pPr>
    </w:p>
    <w:p w14:paraId="24ACB032" w14:textId="3E8C8091" w:rsidR="00AB74AC" w:rsidRPr="00713ED5" w:rsidRDefault="00AB74AC" w:rsidP="00713ED5">
      <w:pPr>
        <w:jc w:val="center"/>
        <w:rPr>
          <w:rFonts w:cstheme="minorHAnsi"/>
          <w:szCs w:val="24"/>
        </w:rPr>
      </w:pPr>
      <w:r w:rsidRPr="00713ED5">
        <w:rPr>
          <w:b/>
          <w:szCs w:val="24"/>
        </w:rPr>
        <w:t>NORTH OXFORD OVERSEAS CENTRE</w:t>
      </w:r>
    </w:p>
    <w:p w14:paraId="017D7AF5" w14:textId="77777777" w:rsidR="00713ED5" w:rsidRPr="00713ED5" w:rsidRDefault="00713ED5" w:rsidP="00713ED5">
      <w:pPr>
        <w:jc w:val="center"/>
        <w:rPr>
          <w:b/>
          <w:szCs w:val="24"/>
        </w:rPr>
      </w:pPr>
      <w:r w:rsidRPr="00713ED5">
        <w:rPr>
          <w:b/>
          <w:szCs w:val="24"/>
        </w:rPr>
        <w:t>DIRECTOR, OXFORD, UK</w:t>
      </w:r>
    </w:p>
    <w:p w14:paraId="334BC46A" w14:textId="77777777" w:rsidR="00713ED5" w:rsidRPr="00713ED5" w:rsidRDefault="00713ED5" w:rsidP="005B712E">
      <w:pPr>
        <w:jc w:val="both"/>
        <w:rPr>
          <w:rFonts w:cstheme="minorHAnsi"/>
          <w:szCs w:val="24"/>
        </w:rPr>
      </w:pPr>
    </w:p>
    <w:p w14:paraId="18D33F51" w14:textId="1E5B3CDA" w:rsidR="00D96A93" w:rsidRPr="00B92902" w:rsidRDefault="00C93264" w:rsidP="005B712E">
      <w:pPr>
        <w:jc w:val="both"/>
        <w:rPr>
          <w:rFonts w:cstheme="minorHAnsi"/>
          <w:b/>
          <w:bCs/>
          <w:szCs w:val="24"/>
        </w:rPr>
      </w:pPr>
      <w:r w:rsidRPr="00B92902">
        <w:rPr>
          <w:rFonts w:cstheme="minorHAnsi"/>
          <w:b/>
          <w:bCs/>
          <w:szCs w:val="24"/>
        </w:rPr>
        <w:t>Recruitment Pack - In</w:t>
      </w:r>
      <w:r w:rsidR="00621661" w:rsidRPr="00B92902">
        <w:rPr>
          <w:rFonts w:cstheme="minorHAnsi"/>
          <w:b/>
          <w:bCs/>
          <w:szCs w:val="24"/>
        </w:rPr>
        <w:t>troduction</w:t>
      </w:r>
    </w:p>
    <w:p w14:paraId="7B30BB52" w14:textId="53B5CA06" w:rsidR="00621661" w:rsidRPr="00B92902" w:rsidRDefault="00621661" w:rsidP="005B712E">
      <w:pPr>
        <w:jc w:val="both"/>
        <w:rPr>
          <w:rFonts w:cstheme="minorHAnsi"/>
          <w:szCs w:val="24"/>
        </w:rPr>
      </w:pPr>
      <w:r w:rsidRPr="00B92902">
        <w:rPr>
          <w:rFonts w:cstheme="minorHAnsi"/>
          <w:szCs w:val="24"/>
        </w:rPr>
        <w:t xml:space="preserve">Thank you for </w:t>
      </w:r>
      <w:r w:rsidR="00517361" w:rsidRPr="00B92902">
        <w:rPr>
          <w:rFonts w:cstheme="minorHAnsi"/>
          <w:szCs w:val="24"/>
        </w:rPr>
        <w:t>considering</w:t>
      </w:r>
      <w:r w:rsidRPr="00B92902">
        <w:rPr>
          <w:rFonts w:cstheme="minorHAnsi"/>
          <w:szCs w:val="24"/>
        </w:rPr>
        <w:t xml:space="preserve"> applying for the position of Director at the North Oxford Overseas Centre.</w:t>
      </w:r>
    </w:p>
    <w:p w14:paraId="178F4223" w14:textId="77777777" w:rsidR="00621661" w:rsidRPr="00B92902" w:rsidRDefault="00621661" w:rsidP="005B712E">
      <w:pPr>
        <w:jc w:val="both"/>
        <w:rPr>
          <w:rFonts w:cstheme="minorHAnsi"/>
          <w:szCs w:val="24"/>
        </w:rPr>
      </w:pPr>
    </w:p>
    <w:p w14:paraId="1B6F28D6" w14:textId="26B0D4BE" w:rsidR="00621661" w:rsidRPr="00B92902" w:rsidRDefault="00621661" w:rsidP="005B712E">
      <w:pPr>
        <w:jc w:val="both"/>
        <w:rPr>
          <w:rFonts w:cstheme="minorHAnsi"/>
          <w:b/>
          <w:bCs/>
          <w:szCs w:val="24"/>
        </w:rPr>
      </w:pPr>
      <w:r w:rsidRPr="00B92902">
        <w:rPr>
          <w:rFonts w:cstheme="minorHAnsi"/>
          <w:b/>
          <w:bCs/>
          <w:szCs w:val="24"/>
        </w:rPr>
        <w:t>You will find in this pack the following items</w:t>
      </w:r>
    </w:p>
    <w:p w14:paraId="127E6B31" w14:textId="77777777" w:rsidR="00621661" w:rsidRPr="00B92902" w:rsidRDefault="00621661" w:rsidP="005B712E">
      <w:pPr>
        <w:pStyle w:val="ListParagraph"/>
        <w:numPr>
          <w:ilvl w:val="0"/>
          <w:numId w:val="1"/>
        </w:numPr>
        <w:jc w:val="both"/>
        <w:rPr>
          <w:rFonts w:cstheme="minorHAnsi"/>
          <w:szCs w:val="24"/>
        </w:rPr>
      </w:pPr>
      <w:r w:rsidRPr="00B92902">
        <w:rPr>
          <w:rFonts w:cstheme="minorHAnsi"/>
          <w:szCs w:val="24"/>
        </w:rPr>
        <w:t>Our advertisement of the recruitment</w:t>
      </w:r>
    </w:p>
    <w:p w14:paraId="16E2FB4A" w14:textId="77777777" w:rsidR="00621661" w:rsidRDefault="00621661" w:rsidP="005B712E">
      <w:pPr>
        <w:pStyle w:val="ListParagraph"/>
        <w:numPr>
          <w:ilvl w:val="0"/>
          <w:numId w:val="1"/>
        </w:numPr>
        <w:jc w:val="both"/>
        <w:rPr>
          <w:rFonts w:cstheme="minorHAnsi"/>
          <w:szCs w:val="24"/>
        </w:rPr>
      </w:pPr>
      <w:r w:rsidRPr="00B92902">
        <w:rPr>
          <w:rFonts w:cstheme="minorHAnsi"/>
          <w:szCs w:val="24"/>
        </w:rPr>
        <w:t>A description of the North Oxford Overseas Centre</w:t>
      </w:r>
    </w:p>
    <w:p w14:paraId="02A4D147" w14:textId="744D9F35" w:rsidR="00655F81" w:rsidRPr="00B92902" w:rsidRDefault="00655F81" w:rsidP="005B712E">
      <w:pPr>
        <w:pStyle w:val="ListParagraph"/>
        <w:numPr>
          <w:ilvl w:val="0"/>
          <w:numId w:val="1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Our Mission Statement</w:t>
      </w:r>
    </w:p>
    <w:p w14:paraId="1CCEFA1C" w14:textId="77777777" w:rsidR="00621661" w:rsidRPr="00B92902" w:rsidRDefault="00621661" w:rsidP="005B712E">
      <w:pPr>
        <w:pStyle w:val="ListParagraph"/>
        <w:numPr>
          <w:ilvl w:val="0"/>
          <w:numId w:val="1"/>
        </w:numPr>
        <w:jc w:val="both"/>
        <w:rPr>
          <w:rFonts w:cstheme="minorHAnsi"/>
          <w:szCs w:val="24"/>
        </w:rPr>
      </w:pPr>
      <w:r w:rsidRPr="00B92902">
        <w:rPr>
          <w:rFonts w:cstheme="minorHAnsi"/>
          <w:szCs w:val="24"/>
        </w:rPr>
        <w:t>The Job Description for this position</w:t>
      </w:r>
    </w:p>
    <w:p w14:paraId="68D36503" w14:textId="77777777" w:rsidR="00621661" w:rsidRDefault="00621661" w:rsidP="005B712E">
      <w:pPr>
        <w:pStyle w:val="ListParagraph"/>
        <w:numPr>
          <w:ilvl w:val="0"/>
          <w:numId w:val="1"/>
        </w:numPr>
        <w:jc w:val="both"/>
        <w:rPr>
          <w:rFonts w:cstheme="minorHAnsi"/>
          <w:szCs w:val="24"/>
        </w:rPr>
      </w:pPr>
      <w:r w:rsidRPr="00B92902">
        <w:rPr>
          <w:rFonts w:cstheme="minorHAnsi"/>
          <w:szCs w:val="24"/>
        </w:rPr>
        <w:t>The Application Form</w:t>
      </w:r>
    </w:p>
    <w:p w14:paraId="270818AE" w14:textId="4F78B12D" w:rsidR="00412453" w:rsidRPr="00B92902" w:rsidRDefault="00412453" w:rsidP="005B712E">
      <w:pPr>
        <w:pStyle w:val="ListParagraph"/>
        <w:numPr>
          <w:ilvl w:val="0"/>
          <w:numId w:val="1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Privacy Notice</w:t>
      </w:r>
    </w:p>
    <w:p w14:paraId="276A5080" w14:textId="77777777" w:rsidR="00621661" w:rsidRPr="00B92902" w:rsidRDefault="00621661" w:rsidP="005B712E">
      <w:pPr>
        <w:jc w:val="both"/>
        <w:rPr>
          <w:rFonts w:cstheme="minorHAnsi"/>
          <w:szCs w:val="24"/>
        </w:rPr>
      </w:pPr>
    </w:p>
    <w:p w14:paraId="349EFC3E" w14:textId="68DE35BE" w:rsidR="00621661" w:rsidRPr="00B92902" w:rsidRDefault="00621661" w:rsidP="005B712E">
      <w:pPr>
        <w:jc w:val="both"/>
        <w:rPr>
          <w:rFonts w:cstheme="minorHAnsi"/>
          <w:b/>
          <w:bCs/>
          <w:szCs w:val="24"/>
        </w:rPr>
      </w:pPr>
      <w:r w:rsidRPr="00B92902">
        <w:rPr>
          <w:rFonts w:cstheme="minorHAnsi"/>
          <w:b/>
          <w:bCs/>
          <w:szCs w:val="24"/>
        </w:rPr>
        <w:t>How to apply</w:t>
      </w:r>
    </w:p>
    <w:p w14:paraId="523FA3C6" w14:textId="16EF6D68" w:rsidR="00621661" w:rsidRDefault="00621661" w:rsidP="005B712E">
      <w:pPr>
        <w:jc w:val="both"/>
        <w:rPr>
          <w:rFonts w:cstheme="minorHAnsi"/>
          <w:szCs w:val="24"/>
        </w:rPr>
      </w:pPr>
      <w:r w:rsidRPr="00B92902">
        <w:rPr>
          <w:rFonts w:cstheme="minorHAnsi"/>
          <w:szCs w:val="24"/>
        </w:rPr>
        <w:t>If you wish to apply for this position, please read all documents carefully.</w:t>
      </w:r>
    </w:p>
    <w:p w14:paraId="3FF94C07" w14:textId="3C8F7476" w:rsidR="00FF0FA3" w:rsidRPr="00464A08" w:rsidRDefault="00FF0FA3" w:rsidP="005B712E">
      <w:pPr>
        <w:jc w:val="both"/>
        <w:rPr>
          <w:rFonts w:cstheme="minorHAnsi"/>
          <w:szCs w:val="24"/>
        </w:rPr>
      </w:pPr>
      <w:r w:rsidRPr="00464A08">
        <w:rPr>
          <w:rFonts w:cstheme="minorHAnsi"/>
          <w:szCs w:val="24"/>
        </w:rPr>
        <w:t xml:space="preserve">You are welcome to contact our </w:t>
      </w:r>
      <w:r w:rsidR="002E5D3F" w:rsidRPr="00464A08">
        <w:rPr>
          <w:rFonts w:cstheme="minorHAnsi"/>
          <w:szCs w:val="24"/>
        </w:rPr>
        <w:t xml:space="preserve">Chair of Trustees </w:t>
      </w:r>
      <w:hyperlink r:id="rId10" w:history="1">
        <w:r w:rsidR="002E5D3F" w:rsidRPr="00464A08">
          <w:rPr>
            <w:rStyle w:val="Hyperlink"/>
            <w:rFonts w:cstheme="minorHAnsi"/>
            <w:szCs w:val="24"/>
          </w:rPr>
          <w:t>chair@nooc.org.uk</w:t>
        </w:r>
      </w:hyperlink>
      <w:r w:rsidR="002E5D3F" w:rsidRPr="00464A08">
        <w:rPr>
          <w:rFonts w:cstheme="minorHAnsi"/>
          <w:szCs w:val="24"/>
        </w:rPr>
        <w:t xml:space="preserve"> </w:t>
      </w:r>
      <w:r w:rsidR="00821606" w:rsidRPr="00464A08">
        <w:rPr>
          <w:rFonts w:cstheme="minorHAnsi"/>
          <w:szCs w:val="24"/>
        </w:rPr>
        <w:t xml:space="preserve">before applying, if you would like </w:t>
      </w:r>
      <w:r w:rsidR="002E5D3F" w:rsidRPr="00464A08">
        <w:rPr>
          <w:rFonts w:cstheme="minorHAnsi"/>
          <w:szCs w:val="24"/>
        </w:rPr>
        <w:t>to discuss informally</w:t>
      </w:r>
      <w:r w:rsidR="00821606" w:rsidRPr="00464A08">
        <w:rPr>
          <w:rFonts w:cstheme="minorHAnsi"/>
          <w:szCs w:val="24"/>
        </w:rPr>
        <w:t>.</w:t>
      </w:r>
    </w:p>
    <w:p w14:paraId="6E7AC72E" w14:textId="316FECDD" w:rsidR="00621661" w:rsidRPr="00B92902" w:rsidRDefault="00DA7755" w:rsidP="005B712E">
      <w:pPr>
        <w:tabs>
          <w:tab w:val="center" w:pos="4825"/>
        </w:tabs>
        <w:suppressAutoHyphens/>
        <w:spacing w:before="90"/>
        <w:jc w:val="both"/>
        <w:rPr>
          <w:rFonts w:cstheme="minorHAnsi"/>
          <w:szCs w:val="24"/>
        </w:rPr>
      </w:pPr>
      <w:r w:rsidRPr="00464A08">
        <w:rPr>
          <w:rFonts w:cstheme="minorHAnsi"/>
          <w:szCs w:val="24"/>
        </w:rPr>
        <w:t>Please</w:t>
      </w:r>
      <w:r w:rsidR="00EB23C9" w:rsidRPr="00464A08">
        <w:rPr>
          <w:rFonts w:cstheme="minorHAnsi"/>
          <w:szCs w:val="24"/>
        </w:rPr>
        <w:t xml:space="preserve"> </w:t>
      </w:r>
      <w:r w:rsidR="00621661" w:rsidRPr="00464A08">
        <w:rPr>
          <w:rFonts w:cstheme="minorHAnsi"/>
          <w:szCs w:val="24"/>
        </w:rPr>
        <w:t>complete th</w:t>
      </w:r>
      <w:r w:rsidR="005B712E" w:rsidRPr="00464A08">
        <w:rPr>
          <w:rFonts w:cstheme="minorHAnsi"/>
          <w:szCs w:val="24"/>
        </w:rPr>
        <w:t>e Application Form</w:t>
      </w:r>
      <w:r w:rsidR="00EB23C9" w:rsidRPr="00464A08">
        <w:rPr>
          <w:rFonts w:cstheme="minorHAnsi"/>
          <w:szCs w:val="24"/>
        </w:rPr>
        <w:t xml:space="preserve"> and</w:t>
      </w:r>
      <w:r w:rsidR="00621661" w:rsidRPr="00464A08">
        <w:rPr>
          <w:rFonts w:cstheme="minorHAnsi"/>
          <w:szCs w:val="24"/>
        </w:rPr>
        <w:t xml:space="preserve"> </w:t>
      </w:r>
      <w:r w:rsidR="00EB23C9" w:rsidRPr="00464A08">
        <w:rPr>
          <w:rFonts w:cstheme="minorHAnsi"/>
          <w:szCs w:val="24"/>
        </w:rPr>
        <w:t>s</w:t>
      </w:r>
      <w:r w:rsidR="00621661" w:rsidRPr="00464A08">
        <w:rPr>
          <w:rFonts w:cstheme="minorHAnsi"/>
          <w:szCs w:val="24"/>
        </w:rPr>
        <w:t xml:space="preserve">end it </w:t>
      </w:r>
      <w:r w:rsidRPr="00464A08">
        <w:rPr>
          <w:rFonts w:cstheme="minorHAnsi"/>
          <w:szCs w:val="24"/>
        </w:rPr>
        <w:t>by email</w:t>
      </w:r>
      <w:r w:rsidR="005B712E" w:rsidRPr="00464A08">
        <w:rPr>
          <w:rFonts w:cstheme="minorHAnsi"/>
          <w:szCs w:val="24"/>
        </w:rPr>
        <w:t xml:space="preserve"> to </w:t>
      </w:r>
      <w:hyperlink r:id="rId11" w:history="1">
        <w:r w:rsidR="00BA30A9" w:rsidRPr="00464A08">
          <w:rPr>
            <w:rStyle w:val="Hyperlink"/>
            <w:rFonts w:cstheme="minorHAnsi"/>
            <w:szCs w:val="24"/>
          </w:rPr>
          <w:t>chair@nooc.org.uk</w:t>
        </w:r>
      </w:hyperlink>
      <w:r w:rsidR="00BA30A9" w:rsidRPr="00464A08">
        <w:rPr>
          <w:rFonts w:cstheme="minorHAnsi"/>
          <w:szCs w:val="24"/>
        </w:rPr>
        <w:t xml:space="preserve"> </w:t>
      </w:r>
      <w:r w:rsidR="00621661" w:rsidRPr="00464A08">
        <w:rPr>
          <w:rFonts w:cstheme="minorHAnsi"/>
          <w:szCs w:val="24"/>
        </w:rPr>
        <w:t xml:space="preserve">or by post to </w:t>
      </w:r>
      <w:r w:rsidR="005B712E" w:rsidRPr="00464A08">
        <w:rPr>
          <w:rFonts w:cstheme="minorHAnsi"/>
          <w:szCs w:val="24"/>
        </w:rPr>
        <w:t>North Oxford Overseas Centre, 117 Banbury Road, Oxford OX2 6JX</w:t>
      </w:r>
      <w:r w:rsidR="00621661" w:rsidRPr="00464A08">
        <w:rPr>
          <w:rFonts w:cstheme="minorHAnsi"/>
          <w:szCs w:val="24"/>
        </w:rPr>
        <w:t xml:space="preserve">, to arrive by </w:t>
      </w:r>
      <w:r w:rsidR="00523280" w:rsidRPr="00464A08">
        <w:rPr>
          <w:rFonts w:cstheme="minorHAnsi"/>
          <w:szCs w:val="24"/>
        </w:rPr>
        <w:t xml:space="preserve">the </w:t>
      </w:r>
      <w:r w:rsidR="008473E0" w:rsidRPr="00464A08">
        <w:rPr>
          <w:rFonts w:cstheme="minorHAnsi"/>
          <w:szCs w:val="24"/>
        </w:rPr>
        <w:t>closing date</w:t>
      </w:r>
      <w:r w:rsidR="00464A08" w:rsidRPr="00464A08">
        <w:rPr>
          <w:rFonts w:cstheme="minorHAnsi"/>
          <w:szCs w:val="24"/>
        </w:rPr>
        <w:t xml:space="preserve">, </w:t>
      </w:r>
      <w:r w:rsidR="00502F8C">
        <w:rPr>
          <w:rFonts w:cstheme="minorHAnsi"/>
          <w:szCs w:val="24"/>
        </w:rPr>
        <w:t>midday</w:t>
      </w:r>
      <w:r w:rsidR="00464A08" w:rsidRPr="00464A08">
        <w:rPr>
          <w:rFonts w:cstheme="minorHAnsi"/>
          <w:szCs w:val="24"/>
        </w:rPr>
        <w:t xml:space="preserve"> on</w:t>
      </w:r>
      <w:r w:rsidR="00A84E7C" w:rsidRPr="00464A08">
        <w:rPr>
          <w:rFonts w:cstheme="minorHAnsi"/>
          <w:szCs w:val="24"/>
        </w:rPr>
        <w:t xml:space="preserve"> Monday</w:t>
      </w:r>
      <w:r w:rsidR="00523280" w:rsidRPr="00464A08">
        <w:rPr>
          <w:rFonts w:cstheme="minorHAnsi"/>
          <w:szCs w:val="24"/>
        </w:rPr>
        <w:t xml:space="preserve"> </w:t>
      </w:r>
      <w:r w:rsidR="00450AB1" w:rsidRPr="00464A08">
        <w:rPr>
          <w:rFonts w:cstheme="minorHAnsi"/>
          <w:szCs w:val="24"/>
        </w:rPr>
        <w:t>14</w:t>
      </w:r>
      <w:r w:rsidR="00450AB1" w:rsidRPr="00464A08">
        <w:rPr>
          <w:rFonts w:cstheme="minorHAnsi"/>
          <w:szCs w:val="24"/>
          <w:vertAlign w:val="superscript"/>
        </w:rPr>
        <w:t>th</w:t>
      </w:r>
      <w:r w:rsidR="00450AB1" w:rsidRPr="00464A08">
        <w:rPr>
          <w:rFonts w:cstheme="minorHAnsi"/>
          <w:szCs w:val="24"/>
        </w:rPr>
        <w:t xml:space="preserve"> September </w:t>
      </w:r>
      <w:r w:rsidRPr="00464A08">
        <w:t>2026</w:t>
      </w:r>
      <w:r w:rsidR="005B712E" w:rsidRPr="00464A08">
        <w:rPr>
          <w:rFonts w:cstheme="minorHAnsi"/>
          <w:szCs w:val="24"/>
        </w:rPr>
        <w:t>.</w:t>
      </w:r>
    </w:p>
    <w:p w14:paraId="7EDE3F93" w14:textId="53F56ACA" w:rsidR="00621661" w:rsidRPr="00713ED5" w:rsidRDefault="00874DA4" w:rsidP="005B712E">
      <w:pPr>
        <w:jc w:val="both"/>
        <w:rPr>
          <w:rFonts w:cstheme="minorHAnsi"/>
          <w:szCs w:val="24"/>
        </w:rPr>
      </w:pPr>
      <w:r w:rsidRPr="00874DA4">
        <w:rPr>
          <w:rFonts w:cstheme="minorHAnsi"/>
          <w:szCs w:val="24"/>
        </w:rPr>
        <w:t>We will let you know if you have been shortlisted.</w:t>
      </w:r>
    </w:p>
    <w:sectPr w:rsidR="00621661" w:rsidRPr="00713E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15F5E"/>
    <w:multiLevelType w:val="hybridMultilevel"/>
    <w:tmpl w:val="DD7C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148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661"/>
    <w:rsid w:val="000A11BD"/>
    <w:rsid w:val="00161EB6"/>
    <w:rsid w:val="0016724D"/>
    <w:rsid w:val="002941DA"/>
    <w:rsid w:val="00297038"/>
    <w:rsid w:val="002E5D3F"/>
    <w:rsid w:val="00397C4E"/>
    <w:rsid w:val="003E6D7C"/>
    <w:rsid w:val="00412453"/>
    <w:rsid w:val="00450AB1"/>
    <w:rsid w:val="00464A08"/>
    <w:rsid w:val="004E4379"/>
    <w:rsid w:val="00502F8C"/>
    <w:rsid w:val="00517361"/>
    <w:rsid w:val="00523280"/>
    <w:rsid w:val="00573E0B"/>
    <w:rsid w:val="005A4750"/>
    <w:rsid w:val="005B712E"/>
    <w:rsid w:val="005D2854"/>
    <w:rsid w:val="00621661"/>
    <w:rsid w:val="00655F81"/>
    <w:rsid w:val="00713ED5"/>
    <w:rsid w:val="00821606"/>
    <w:rsid w:val="008473E0"/>
    <w:rsid w:val="00874DA4"/>
    <w:rsid w:val="00A43CEE"/>
    <w:rsid w:val="00A76DD8"/>
    <w:rsid w:val="00A84E7C"/>
    <w:rsid w:val="00AB74AC"/>
    <w:rsid w:val="00AD151D"/>
    <w:rsid w:val="00B92902"/>
    <w:rsid w:val="00BA28A1"/>
    <w:rsid w:val="00BA30A9"/>
    <w:rsid w:val="00C44C92"/>
    <w:rsid w:val="00C53148"/>
    <w:rsid w:val="00C54EF0"/>
    <w:rsid w:val="00C75F3D"/>
    <w:rsid w:val="00C93264"/>
    <w:rsid w:val="00CD1FDF"/>
    <w:rsid w:val="00D52569"/>
    <w:rsid w:val="00D96A93"/>
    <w:rsid w:val="00DA7755"/>
    <w:rsid w:val="00DF5BB2"/>
    <w:rsid w:val="00EB23C9"/>
    <w:rsid w:val="00EC145F"/>
    <w:rsid w:val="00EF2637"/>
    <w:rsid w:val="00F94E8E"/>
    <w:rsid w:val="00FF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C7179"/>
  <w15:chartTrackingRefBased/>
  <w15:docId w15:val="{9D0D732E-D30E-4B3A-A451-88A79744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D7C"/>
    <w:rPr>
      <w:rFonts w:ascii="Aptos" w:hAnsi="Apto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16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B71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712E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D52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25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2569"/>
    <w:rPr>
      <w:rFonts w:ascii="Aptos" w:hAnsi="Aptos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25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2569"/>
    <w:rPr>
      <w:rFonts w:ascii="Aptos" w:hAnsi="Aptos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ir@nooc.org.uk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chair@nooc.org.uk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01E0F1E5E0F4EA63B3E8348F2A3A6" ma:contentTypeVersion="12" ma:contentTypeDescription="Create a new document." ma:contentTypeScope="" ma:versionID="d836017f5e456231b1a0fc624e2f022b">
  <xsd:schema xmlns:xsd="http://www.w3.org/2001/XMLSchema" xmlns:xs="http://www.w3.org/2001/XMLSchema" xmlns:p="http://schemas.microsoft.com/office/2006/metadata/properties" xmlns:ns2="38ddd57e-6110-4c38-90ea-e08df775c2e8" xmlns:ns3="8c7915dc-b246-4ed3-b64b-a75bbb3d94dd" targetNamespace="http://schemas.microsoft.com/office/2006/metadata/properties" ma:root="true" ma:fieldsID="07a6c8b9b083605ed7f82f1502b884b0" ns2:_="" ns3:_="">
    <xsd:import namespace="38ddd57e-6110-4c38-90ea-e08df775c2e8"/>
    <xsd:import namespace="8c7915dc-b246-4ed3-b64b-a75bbb3d94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dd57e-6110-4c38-90ea-e08df775c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eb79ad9-7a07-4f24-915f-e5bd97d923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915dc-b246-4ed3-b64b-a75bbb3d94d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8ab68e-d948-499d-ab85-8a721fde047c}" ma:internalName="TaxCatchAll" ma:showField="CatchAllData" ma:web="8c7915dc-b246-4ed3-b64b-a75bbb3d94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7915dc-b246-4ed3-b64b-a75bbb3d94dd" xsi:nil="true"/>
    <lcf76f155ced4ddcb4097134ff3c332f xmlns="38ddd57e-6110-4c38-90ea-e08df775c2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A26062-6B55-42E9-98C4-029A1F2E4D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3EEF7C-4591-49A1-A19B-B5E085EEAFAD}"/>
</file>

<file path=customXml/itemProps3.xml><?xml version="1.0" encoding="utf-8"?>
<ds:datastoreItem xmlns:ds="http://schemas.openxmlformats.org/officeDocument/2006/customXml" ds:itemID="{EB3CD41A-3712-4797-BE0A-1557F1FC5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3123E7-9781-4AC8-946E-04F487F2B7E5}">
  <ds:schemaRefs>
    <ds:schemaRef ds:uri="http://schemas.microsoft.com/office/2006/metadata/properties"/>
    <ds:schemaRef ds:uri="http://schemas.microsoft.com/office/infopath/2007/PartnerControls"/>
    <ds:schemaRef ds:uri="8c7915dc-b246-4ed3-b64b-a75bbb3d94dd"/>
    <ds:schemaRef ds:uri="38ddd57e-6110-4c38-90ea-e08df775c2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Heywood</dc:creator>
  <cp:keywords/>
  <dc:description/>
  <cp:lastModifiedBy>Emma Young</cp:lastModifiedBy>
  <cp:revision>4</cp:revision>
  <cp:lastPrinted>2018-03-21T10:47:00Z</cp:lastPrinted>
  <dcterms:created xsi:type="dcterms:W3CDTF">2026-08-12T08:16:00Z</dcterms:created>
  <dcterms:modified xsi:type="dcterms:W3CDTF">2026-08-12T10:47:00Z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0x010100B9C01E0F1E5E0F4EA63B3E8348F2A3A6</vt:lpwstr>
  </property>
  <property fmtid="{D5CDD505-2E9C-101B-9397-08002B2CF9AE}" pid="3" name="MediaServiceImageTags">
    <vt:lpwstr/>
  </property>
</Properties>
</file>